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F01E8" w14:textId="1E8BB343" w:rsidR="003E75D2" w:rsidRDefault="009B75FD">
      <w:r>
        <w:t>Thank you for helping me out with the statistics and trophies.  Here is how this works:</w:t>
      </w:r>
    </w:p>
    <w:p w14:paraId="517F5FD1" w14:textId="77777777" w:rsidR="009B75FD" w:rsidRDefault="009B75FD"/>
    <w:p w14:paraId="0FB8C468" w14:textId="77777777" w:rsidR="009B75FD" w:rsidRPr="006247D3" w:rsidRDefault="009B75FD" w:rsidP="009B75FD">
      <w:pPr>
        <w:numPr>
          <w:ilvl w:val="0"/>
          <w:numId w:val="1"/>
        </w:numPr>
        <w:rPr>
          <w:rFonts w:ascii="Calibri" w:hAnsi="Calibri"/>
        </w:rPr>
      </w:pPr>
      <w:r w:rsidRPr="006247D3">
        <w:rPr>
          <w:rFonts w:ascii="Calibri" w:hAnsi="Calibri"/>
        </w:rPr>
        <w:t>Individual trophies shall be awarded sequentially in each of the following categories, without choice, as determined by results of statistics kept by team managers or scorekeepers:</w:t>
      </w:r>
    </w:p>
    <w:p w14:paraId="3E53717E" w14:textId="77777777" w:rsidR="009B75FD" w:rsidRPr="006247D3" w:rsidRDefault="009B75FD" w:rsidP="009B75FD">
      <w:pPr>
        <w:numPr>
          <w:ilvl w:val="0"/>
          <w:numId w:val="2"/>
        </w:numPr>
        <w:rPr>
          <w:rFonts w:ascii="Calibri" w:hAnsi="Calibri"/>
        </w:rPr>
      </w:pPr>
      <w:r w:rsidRPr="006247D3">
        <w:rPr>
          <w:rFonts w:ascii="Calibri" w:hAnsi="Calibri"/>
        </w:rPr>
        <w:t>Highest Batting Average.</w:t>
      </w:r>
    </w:p>
    <w:p w14:paraId="2235D2F4" w14:textId="77777777" w:rsidR="009B75FD" w:rsidRPr="006247D3" w:rsidRDefault="009B75FD" w:rsidP="009B75FD">
      <w:pPr>
        <w:numPr>
          <w:ilvl w:val="0"/>
          <w:numId w:val="2"/>
        </w:numPr>
        <w:rPr>
          <w:rFonts w:ascii="Calibri" w:hAnsi="Calibri"/>
        </w:rPr>
      </w:pPr>
      <w:r w:rsidRPr="006247D3">
        <w:rPr>
          <w:rFonts w:ascii="Calibri" w:hAnsi="Calibri"/>
        </w:rPr>
        <w:t>Best Slugging Percentage.</w:t>
      </w:r>
    </w:p>
    <w:p w14:paraId="05EAAEDD" w14:textId="77777777" w:rsidR="009B75FD" w:rsidRPr="006247D3" w:rsidRDefault="009B75FD" w:rsidP="009B75FD">
      <w:pPr>
        <w:numPr>
          <w:ilvl w:val="0"/>
          <w:numId w:val="2"/>
        </w:numPr>
        <w:rPr>
          <w:rFonts w:ascii="Calibri" w:hAnsi="Calibri"/>
        </w:rPr>
      </w:pPr>
      <w:r w:rsidRPr="006247D3">
        <w:rPr>
          <w:rFonts w:ascii="Calibri" w:hAnsi="Calibri"/>
        </w:rPr>
        <w:t>Most Runs Batted In.</w:t>
      </w:r>
    </w:p>
    <w:p w14:paraId="17430E0F" w14:textId="77777777" w:rsidR="009B75FD" w:rsidRPr="006247D3" w:rsidRDefault="009B75FD" w:rsidP="009B75FD">
      <w:pPr>
        <w:numPr>
          <w:ilvl w:val="0"/>
          <w:numId w:val="2"/>
        </w:numPr>
        <w:rPr>
          <w:rFonts w:ascii="Calibri" w:hAnsi="Calibri"/>
        </w:rPr>
      </w:pPr>
      <w:r w:rsidRPr="006247D3">
        <w:rPr>
          <w:rFonts w:ascii="Calibri" w:hAnsi="Calibri"/>
        </w:rPr>
        <w:t>Most Total Bases.</w:t>
      </w:r>
    </w:p>
    <w:p w14:paraId="027F0AA7" w14:textId="77777777" w:rsidR="009B75FD" w:rsidRPr="006247D3" w:rsidRDefault="009B75FD" w:rsidP="009B75FD">
      <w:pPr>
        <w:numPr>
          <w:ilvl w:val="0"/>
          <w:numId w:val="2"/>
        </w:numPr>
        <w:rPr>
          <w:rFonts w:ascii="Calibri" w:hAnsi="Calibri"/>
        </w:rPr>
      </w:pPr>
      <w:r w:rsidRPr="006247D3">
        <w:rPr>
          <w:rFonts w:ascii="Calibri" w:hAnsi="Calibri"/>
        </w:rPr>
        <w:t>Most Hits.</w:t>
      </w:r>
    </w:p>
    <w:p w14:paraId="5EC85ACB" w14:textId="77777777" w:rsidR="009B75FD" w:rsidRPr="006247D3" w:rsidRDefault="009B75FD" w:rsidP="009B75FD">
      <w:pPr>
        <w:numPr>
          <w:ilvl w:val="0"/>
          <w:numId w:val="2"/>
        </w:numPr>
        <w:rPr>
          <w:rFonts w:ascii="Calibri" w:hAnsi="Calibri"/>
        </w:rPr>
      </w:pPr>
      <w:r w:rsidRPr="006247D3">
        <w:rPr>
          <w:rFonts w:ascii="Calibri" w:hAnsi="Calibri"/>
        </w:rPr>
        <w:t>Most Singles.</w:t>
      </w:r>
    </w:p>
    <w:p w14:paraId="47500B71" w14:textId="77777777" w:rsidR="009B75FD" w:rsidRPr="006247D3" w:rsidRDefault="009B75FD" w:rsidP="009B75FD">
      <w:pPr>
        <w:numPr>
          <w:ilvl w:val="0"/>
          <w:numId w:val="2"/>
        </w:numPr>
        <w:rPr>
          <w:rFonts w:ascii="Calibri" w:hAnsi="Calibri"/>
        </w:rPr>
      </w:pPr>
      <w:r w:rsidRPr="006247D3">
        <w:rPr>
          <w:rFonts w:ascii="Calibri" w:hAnsi="Calibri"/>
        </w:rPr>
        <w:t>Most Doubles.</w:t>
      </w:r>
    </w:p>
    <w:p w14:paraId="64D3DBE5" w14:textId="77777777" w:rsidR="009B75FD" w:rsidRPr="006247D3" w:rsidRDefault="009B75FD" w:rsidP="009B75FD">
      <w:pPr>
        <w:numPr>
          <w:ilvl w:val="0"/>
          <w:numId w:val="2"/>
        </w:numPr>
        <w:rPr>
          <w:rFonts w:ascii="Calibri" w:hAnsi="Calibri"/>
        </w:rPr>
      </w:pPr>
      <w:r w:rsidRPr="006247D3">
        <w:rPr>
          <w:rFonts w:ascii="Calibri" w:hAnsi="Calibri"/>
        </w:rPr>
        <w:t>Most Triples.</w:t>
      </w:r>
    </w:p>
    <w:p w14:paraId="2EA7C4F9" w14:textId="77777777" w:rsidR="009B75FD" w:rsidRPr="006247D3" w:rsidRDefault="009B75FD" w:rsidP="009B75FD">
      <w:pPr>
        <w:numPr>
          <w:ilvl w:val="0"/>
          <w:numId w:val="2"/>
        </w:numPr>
        <w:rPr>
          <w:rFonts w:ascii="Calibri" w:hAnsi="Calibri"/>
        </w:rPr>
      </w:pPr>
      <w:r w:rsidRPr="006247D3">
        <w:rPr>
          <w:rFonts w:ascii="Calibri" w:hAnsi="Calibri"/>
        </w:rPr>
        <w:t>Most Home Runs.</w:t>
      </w:r>
    </w:p>
    <w:p w14:paraId="753C43B2" w14:textId="77777777" w:rsidR="009B75FD" w:rsidRPr="006247D3" w:rsidRDefault="009B75FD" w:rsidP="009B75FD">
      <w:pPr>
        <w:numPr>
          <w:ilvl w:val="0"/>
          <w:numId w:val="2"/>
        </w:numPr>
        <w:rPr>
          <w:rFonts w:ascii="Calibri" w:hAnsi="Calibri"/>
        </w:rPr>
      </w:pPr>
      <w:r w:rsidRPr="006247D3">
        <w:rPr>
          <w:rFonts w:ascii="Calibri" w:hAnsi="Calibri"/>
        </w:rPr>
        <w:t>Most Long Singles.</w:t>
      </w:r>
    </w:p>
    <w:p w14:paraId="23FDE932" w14:textId="77777777" w:rsidR="009B75FD" w:rsidRPr="006247D3" w:rsidRDefault="009B75FD" w:rsidP="009B75FD">
      <w:pPr>
        <w:numPr>
          <w:ilvl w:val="0"/>
          <w:numId w:val="1"/>
        </w:numPr>
        <w:rPr>
          <w:rFonts w:ascii="Calibri" w:hAnsi="Calibri"/>
        </w:rPr>
      </w:pPr>
      <w:r w:rsidRPr="006247D3">
        <w:rPr>
          <w:rFonts w:ascii="Calibri" w:hAnsi="Calibri"/>
        </w:rPr>
        <w:t>Trophies shall be awarded for each of the ten categories above to the winners from the following classifications:</w:t>
      </w:r>
    </w:p>
    <w:p w14:paraId="5EE7DB6F" w14:textId="77777777" w:rsidR="009B75FD" w:rsidRPr="006247D3" w:rsidRDefault="009B75FD" w:rsidP="009B75FD">
      <w:pPr>
        <w:numPr>
          <w:ilvl w:val="0"/>
          <w:numId w:val="3"/>
        </w:numPr>
        <w:rPr>
          <w:rFonts w:ascii="Calibri" w:hAnsi="Calibri"/>
        </w:rPr>
      </w:pPr>
      <w:r w:rsidRPr="006247D3">
        <w:rPr>
          <w:rFonts w:ascii="Calibri" w:hAnsi="Calibri"/>
        </w:rPr>
        <w:t>League Leaders - All players are eligible, regardless of age.</w:t>
      </w:r>
    </w:p>
    <w:p w14:paraId="7FDA1AF8" w14:textId="77777777" w:rsidR="009B75FD" w:rsidRPr="006247D3" w:rsidRDefault="009B75FD" w:rsidP="009B75FD">
      <w:pPr>
        <w:numPr>
          <w:ilvl w:val="0"/>
          <w:numId w:val="3"/>
        </w:numPr>
        <w:rPr>
          <w:rFonts w:ascii="Calibri" w:hAnsi="Calibri"/>
        </w:rPr>
      </w:pPr>
      <w:r w:rsidRPr="006247D3">
        <w:rPr>
          <w:rFonts w:ascii="Calibri" w:hAnsi="Calibri"/>
        </w:rPr>
        <w:t>Players age 55 and over.</w:t>
      </w:r>
    </w:p>
    <w:p w14:paraId="6D49A0A4" w14:textId="77777777" w:rsidR="009B75FD" w:rsidRPr="006247D3" w:rsidRDefault="009B75FD" w:rsidP="009B75FD">
      <w:pPr>
        <w:numPr>
          <w:ilvl w:val="0"/>
          <w:numId w:val="3"/>
        </w:numPr>
        <w:rPr>
          <w:rFonts w:ascii="Calibri" w:hAnsi="Calibri"/>
        </w:rPr>
      </w:pPr>
      <w:r w:rsidRPr="006247D3">
        <w:rPr>
          <w:rFonts w:ascii="Calibri" w:hAnsi="Calibri"/>
        </w:rPr>
        <w:t>Players up to and including age 54.</w:t>
      </w:r>
    </w:p>
    <w:p w14:paraId="3CA499DB" w14:textId="055FB6EA" w:rsidR="009B75FD" w:rsidRPr="008430A7" w:rsidRDefault="009B75FD" w:rsidP="009B75FD">
      <w:pPr>
        <w:numPr>
          <w:ilvl w:val="1"/>
          <w:numId w:val="3"/>
        </w:numPr>
        <w:rPr>
          <w:rFonts w:ascii="Calibri" w:hAnsi="Calibri"/>
          <w:highlight w:val="cyan"/>
        </w:rPr>
      </w:pPr>
      <w:r w:rsidRPr="006247D3">
        <w:rPr>
          <w:rFonts w:ascii="Calibri" w:hAnsi="Calibri"/>
        </w:rPr>
        <w:t>Hall of Fame members are not eligible for these trophies.</w:t>
      </w:r>
      <w:r w:rsidR="008430A7">
        <w:rPr>
          <w:rFonts w:ascii="Calibri" w:hAnsi="Calibri"/>
        </w:rPr>
        <w:t xml:space="preserve">  </w:t>
      </w:r>
      <w:r w:rsidR="008430A7" w:rsidRPr="008430A7">
        <w:rPr>
          <w:rFonts w:ascii="Calibri" w:hAnsi="Calibri"/>
          <w:highlight w:val="cyan"/>
        </w:rPr>
        <w:t>THESE PLAYERS ARE HIGHLIGHTED IN BLUE.</w:t>
      </w:r>
    </w:p>
    <w:p w14:paraId="11AF3E27" w14:textId="77777777" w:rsidR="009B75FD" w:rsidRPr="006247D3" w:rsidRDefault="009B75FD" w:rsidP="009B75FD">
      <w:pPr>
        <w:numPr>
          <w:ilvl w:val="0"/>
          <w:numId w:val="3"/>
        </w:numPr>
        <w:rPr>
          <w:rFonts w:ascii="Calibri" w:hAnsi="Calibri"/>
        </w:rPr>
      </w:pPr>
      <w:r w:rsidRPr="006247D3">
        <w:rPr>
          <w:rFonts w:ascii="Calibri" w:hAnsi="Calibri"/>
        </w:rPr>
        <w:t>Players up to and including age 15.</w:t>
      </w:r>
    </w:p>
    <w:p w14:paraId="0AF01E9C" w14:textId="77777777" w:rsidR="009B75FD" w:rsidRDefault="009B75FD" w:rsidP="009B75FD">
      <w:pPr>
        <w:numPr>
          <w:ilvl w:val="0"/>
          <w:numId w:val="1"/>
        </w:numPr>
        <w:rPr>
          <w:rFonts w:ascii="Calibri" w:hAnsi="Calibri"/>
        </w:rPr>
      </w:pPr>
      <w:r w:rsidRPr="006247D3">
        <w:rPr>
          <w:rFonts w:ascii="Calibri" w:hAnsi="Calibri"/>
        </w:rPr>
        <w:t>A player may win only one individual trophy per season.</w:t>
      </w:r>
    </w:p>
    <w:p w14:paraId="5970B757" w14:textId="1F286D93" w:rsidR="003563AE" w:rsidRPr="006247D3" w:rsidRDefault="003563AE" w:rsidP="009B75FD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There may be ties</w:t>
      </w:r>
      <w:r w:rsidR="00E400DF">
        <w:rPr>
          <w:rFonts w:ascii="Calibri" w:hAnsi="Calibri"/>
        </w:rPr>
        <w:t xml:space="preserve"> (Unless it involves an unusually amount of people)!!</w:t>
      </w:r>
    </w:p>
    <w:p w14:paraId="7068DF1D" w14:textId="77777777" w:rsidR="009B75FD" w:rsidRDefault="009B75FD"/>
    <w:p w14:paraId="4E2B66A3" w14:textId="77777777" w:rsidR="009B75FD" w:rsidRDefault="009B75FD"/>
    <w:p w14:paraId="4F9469CF" w14:textId="621D4DEE" w:rsidR="00BD2603" w:rsidRDefault="00BD2603">
      <w:r>
        <w:t>The spreadsheet that you have received</w:t>
      </w:r>
      <w:r w:rsidR="00EF6E93">
        <w:t xml:space="preserve">, the first </w:t>
      </w:r>
      <w:r>
        <w:t>2 sheets – 20</w:t>
      </w:r>
      <w:r w:rsidR="00C80B3B">
        <w:t>2</w:t>
      </w:r>
      <w:r w:rsidR="00D122E7">
        <w:t>5</w:t>
      </w:r>
      <w:r>
        <w:t xml:space="preserve"> ELIGIBLES and DON’T TOUCH.  The DON’T TOUCH sheet is there in case you screw up and </w:t>
      </w:r>
      <w:proofErr w:type="gramStart"/>
      <w:r>
        <w:t>have to</w:t>
      </w:r>
      <w:proofErr w:type="gramEnd"/>
      <w:r>
        <w:t xml:space="preserve"> start over.  Simply make a copy of that sheet and start over.</w:t>
      </w:r>
      <w:r w:rsidR="0038639D">
        <w:t xml:space="preserve"> </w:t>
      </w:r>
      <w:proofErr w:type="gramStart"/>
      <w:r w:rsidR="0038639D">
        <w:t>There’s</w:t>
      </w:r>
      <w:proofErr w:type="gramEnd"/>
      <w:r w:rsidR="0038639D">
        <w:t xml:space="preserve"> also a tab called 202</w:t>
      </w:r>
      <w:r w:rsidR="00D122E7">
        <w:t>5</w:t>
      </w:r>
      <w:r w:rsidR="0038639D">
        <w:t xml:space="preserve"> Everyone, but you don’t have to worry about that tab!!</w:t>
      </w:r>
    </w:p>
    <w:p w14:paraId="15ACB2F0" w14:textId="1D59551E" w:rsidR="0038639D" w:rsidRDefault="0038639D"/>
    <w:p w14:paraId="07230EA8" w14:textId="574A6865" w:rsidR="0038639D" w:rsidRDefault="0038639D">
      <w:proofErr w:type="gramStart"/>
      <w:r>
        <w:t>Also</w:t>
      </w:r>
      <w:proofErr w:type="gramEnd"/>
      <w:r>
        <w:t xml:space="preserve"> </w:t>
      </w:r>
      <w:r w:rsidRPr="00D122E7">
        <w:rPr>
          <w:b/>
          <w:bCs/>
        </w:rPr>
        <w:t>Buck Buchanan and Ricky Deter</w:t>
      </w:r>
      <w:r>
        <w:t xml:space="preserve"> did not want trophies.</w:t>
      </w:r>
    </w:p>
    <w:p w14:paraId="43305FBF" w14:textId="77777777" w:rsidR="00BD2603" w:rsidRDefault="00BD2603"/>
    <w:p w14:paraId="38D3023E" w14:textId="24854CA7" w:rsidR="009B75FD" w:rsidRDefault="009B75FD">
      <w:r>
        <w:t>With that said, here is how to sort the spreadsheet to determine trophy winners:</w:t>
      </w:r>
    </w:p>
    <w:p w14:paraId="359D0D47" w14:textId="65132074" w:rsidR="00B87368" w:rsidRPr="00B87368" w:rsidRDefault="00B87368">
      <w:pPr>
        <w:rPr>
          <w:b/>
          <w:u w:val="single"/>
        </w:rPr>
      </w:pPr>
      <w:r w:rsidRPr="00B87368">
        <w:rPr>
          <w:b/>
          <w:u w:val="single"/>
        </w:rPr>
        <w:t>LEAGUE LEADERS</w:t>
      </w:r>
    </w:p>
    <w:p w14:paraId="0FCD6202" w14:textId="30C56E95" w:rsidR="007E2636" w:rsidRDefault="007E2636" w:rsidP="007E2636">
      <w:pPr>
        <w:pStyle w:val="ListParagraph"/>
        <w:numPr>
          <w:ilvl w:val="0"/>
          <w:numId w:val="4"/>
        </w:numPr>
      </w:pPr>
      <w:r>
        <w:t>Sort the entire spreadsheet</w:t>
      </w:r>
      <w:r w:rsidR="00BD2603">
        <w:t xml:space="preserve"> by “1-AVG” (Largest to Smallest).  Highlight the top batting average and shade it yellow.  Put an </w:t>
      </w:r>
      <w:r w:rsidR="00B87368">
        <w:t>A</w:t>
      </w:r>
      <w:r w:rsidR="00BD2603">
        <w:t xml:space="preserve"> in the TROPHY column.</w:t>
      </w:r>
    </w:p>
    <w:p w14:paraId="40A4DE17" w14:textId="4FB84911" w:rsidR="00BD2603" w:rsidRDefault="00BD2603" w:rsidP="007E2636">
      <w:pPr>
        <w:pStyle w:val="ListParagraph"/>
        <w:numPr>
          <w:ilvl w:val="0"/>
          <w:numId w:val="4"/>
        </w:numPr>
      </w:pPr>
      <w:r>
        <w:t xml:space="preserve">Sort the entire spreadsheet by “2-SLG” (Largest to Smallest).  Highlight the top slugging percentage and shade it yellow.  Put an </w:t>
      </w:r>
      <w:r w:rsidR="00B87368">
        <w:t>A</w:t>
      </w:r>
      <w:r>
        <w:t xml:space="preserve"> in the TROPHY column.</w:t>
      </w:r>
    </w:p>
    <w:p w14:paraId="33431A5C" w14:textId="05145F1D" w:rsidR="00BD2603" w:rsidRDefault="00BD2603" w:rsidP="00BD2603">
      <w:r>
        <w:t xml:space="preserve">(Keep in mind that once a person wins a trophy and </w:t>
      </w:r>
      <w:proofErr w:type="gramStart"/>
      <w:r>
        <w:t>you’ve</w:t>
      </w:r>
      <w:proofErr w:type="gramEnd"/>
      <w:r>
        <w:t xml:space="preserve"> </w:t>
      </w:r>
      <w:r w:rsidR="002D0E86">
        <w:t>filled</w:t>
      </w:r>
      <w:r>
        <w:t xml:space="preserve"> in the TROPHY column, you simply skip them over until you reach the next available </w:t>
      </w:r>
      <w:r w:rsidR="00B87368">
        <w:t>person.)</w:t>
      </w:r>
    </w:p>
    <w:p w14:paraId="1AFFBF65" w14:textId="11DFDB75" w:rsidR="00B87368" w:rsidRDefault="00B87368" w:rsidP="00B87368">
      <w:pPr>
        <w:pStyle w:val="ListParagraph"/>
        <w:numPr>
          <w:ilvl w:val="0"/>
          <w:numId w:val="4"/>
        </w:numPr>
      </w:pPr>
      <w:r>
        <w:t>Sort the entire spreadsheet by “3-RBI” (Largest to Smallest).  Highlight the top RBI total and shade it yellow.  Put an A in the TROPHY column.</w:t>
      </w:r>
    </w:p>
    <w:p w14:paraId="605E5916" w14:textId="22E0A230" w:rsidR="00B87368" w:rsidRDefault="00B87368" w:rsidP="00B87368">
      <w:pPr>
        <w:pStyle w:val="ListParagraph"/>
        <w:numPr>
          <w:ilvl w:val="0"/>
          <w:numId w:val="4"/>
        </w:numPr>
      </w:pPr>
      <w:r>
        <w:lastRenderedPageBreak/>
        <w:t>Sort the entire spreadsheet by “4-B” (Largest to Smallest).  Highlight the top bases total and shade it yellow.  Put an A in the TROPHY column.</w:t>
      </w:r>
    </w:p>
    <w:p w14:paraId="1E8C8134" w14:textId="7F6E4F54" w:rsidR="00B87368" w:rsidRDefault="00B87368" w:rsidP="00B87368">
      <w:pPr>
        <w:pStyle w:val="ListParagraph"/>
        <w:numPr>
          <w:ilvl w:val="0"/>
          <w:numId w:val="4"/>
        </w:numPr>
      </w:pPr>
      <w:r>
        <w:t>Sort the entire spreadsheet by “5-H” (Largest to Smallest).  Highlight the top hits total and shade it yellow.  Put an A in the TROPHY column.</w:t>
      </w:r>
    </w:p>
    <w:p w14:paraId="0F456410" w14:textId="2E452DFD" w:rsidR="00B87368" w:rsidRDefault="00B87368" w:rsidP="00B87368">
      <w:pPr>
        <w:pStyle w:val="ListParagraph"/>
        <w:numPr>
          <w:ilvl w:val="0"/>
          <w:numId w:val="4"/>
        </w:numPr>
      </w:pPr>
      <w:r>
        <w:t>Sort the entire spreadsheet by “6-1B” (Largest to Smallest).  Highlight the top singles total and shade it yellow.  Put an A in the TROPHY column.</w:t>
      </w:r>
    </w:p>
    <w:p w14:paraId="741C67D1" w14:textId="7E102F30" w:rsidR="00B87368" w:rsidRDefault="00B87368" w:rsidP="00B87368">
      <w:pPr>
        <w:pStyle w:val="ListParagraph"/>
        <w:numPr>
          <w:ilvl w:val="0"/>
          <w:numId w:val="4"/>
        </w:numPr>
      </w:pPr>
      <w:r>
        <w:t>Sort the entire spreadsheet by “7-2B” (Largest to Smallest).  Highlight the top doubles total and shade it yellow.  Put an A in the TROPHY column.</w:t>
      </w:r>
    </w:p>
    <w:p w14:paraId="00C7AB00" w14:textId="6DCD490C" w:rsidR="00B87368" w:rsidRDefault="00B87368" w:rsidP="00B87368">
      <w:pPr>
        <w:pStyle w:val="ListParagraph"/>
        <w:numPr>
          <w:ilvl w:val="0"/>
          <w:numId w:val="4"/>
        </w:numPr>
      </w:pPr>
      <w:r>
        <w:t>Sort the entire spreadsheet by “8-3B” (Largest to Smallest).  Highlight the top triples total and shade it yellow.  Put an A in the TROPHY column.</w:t>
      </w:r>
    </w:p>
    <w:p w14:paraId="06F7CC09" w14:textId="5A209E33" w:rsidR="00B87368" w:rsidRDefault="00B87368" w:rsidP="00B87368">
      <w:pPr>
        <w:pStyle w:val="ListParagraph"/>
        <w:numPr>
          <w:ilvl w:val="0"/>
          <w:numId w:val="4"/>
        </w:numPr>
      </w:pPr>
      <w:r>
        <w:t>Sort the entire spreadsheet by “9-HR” (Largest to Smallest).  Highlight the top home run total and shade it yellow.  Put an A in the TROPHY column.</w:t>
      </w:r>
    </w:p>
    <w:p w14:paraId="6B5B2F1D" w14:textId="373AB38B" w:rsidR="00B87368" w:rsidRDefault="00B87368" w:rsidP="00B87368">
      <w:pPr>
        <w:pStyle w:val="ListParagraph"/>
        <w:numPr>
          <w:ilvl w:val="0"/>
          <w:numId w:val="4"/>
        </w:numPr>
      </w:pPr>
      <w:r>
        <w:t>Sort the entire spreadsheet by “10-LS” (Largest to Smallest).  Highlight the top long singles total and shade it yellow.  Put an A in the TROPHY column.</w:t>
      </w:r>
    </w:p>
    <w:p w14:paraId="076EB91A" w14:textId="77777777" w:rsidR="005B465A" w:rsidRPr="00B87368" w:rsidRDefault="005B465A" w:rsidP="005B465A">
      <w:pPr>
        <w:rPr>
          <w:b/>
          <w:u w:val="single"/>
        </w:rPr>
      </w:pPr>
      <w:r>
        <w:rPr>
          <w:b/>
          <w:u w:val="single"/>
        </w:rPr>
        <w:t>55 AND OVER</w:t>
      </w:r>
    </w:p>
    <w:p w14:paraId="3DBFC3E2" w14:textId="77777777" w:rsidR="005B465A" w:rsidRDefault="005B465A" w:rsidP="005B465A">
      <w:pPr>
        <w:pStyle w:val="ListParagraph"/>
        <w:numPr>
          <w:ilvl w:val="0"/>
          <w:numId w:val="4"/>
        </w:numPr>
      </w:pPr>
      <w:r>
        <w:t xml:space="preserve">Sort the entire spreadsheet by “AGE” (Z to A).  </w:t>
      </w:r>
      <w:proofErr w:type="gramStart"/>
      <w:r>
        <w:t>You’re</w:t>
      </w:r>
      <w:proofErr w:type="gramEnd"/>
      <w:r>
        <w:t xml:space="preserve"> looking only for the players marked with (55^) in the AGE column.  Then sort by the 10 categories listed above.  Highlight and mark the same, using B in the TROPHY column.  Once you are finished awarding the 55 and Over trophies, you can delete the (55^) players that have not won a trophy.</w:t>
      </w:r>
    </w:p>
    <w:p w14:paraId="00CA79BD" w14:textId="77777777" w:rsidR="005B465A" w:rsidRDefault="005B465A" w:rsidP="005B465A"/>
    <w:p w14:paraId="72AD09D2" w14:textId="59D0CA5A" w:rsidR="005B465A" w:rsidRPr="00B87368" w:rsidRDefault="005B465A" w:rsidP="005B465A">
      <w:pPr>
        <w:rPr>
          <w:b/>
          <w:u w:val="single"/>
        </w:rPr>
      </w:pPr>
      <w:r>
        <w:rPr>
          <w:b/>
          <w:u w:val="single"/>
        </w:rPr>
        <w:t>54 AND UNDER</w:t>
      </w:r>
    </w:p>
    <w:p w14:paraId="4CE9646C" w14:textId="30BE5043" w:rsidR="005B465A" w:rsidRDefault="005B465A" w:rsidP="005B465A">
      <w:pPr>
        <w:pStyle w:val="ListParagraph"/>
        <w:numPr>
          <w:ilvl w:val="0"/>
          <w:numId w:val="4"/>
        </w:numPr>
      </w:pPr>
      <w:r>
        <w:t>First thing is to sort by the HOF column.  Remove all Hall-Of-Famers who have not won a trophy already (they are ineligible to win this category).</w:t>
      </w:r>
    </w:p>
    <w:p w14:paraId="735EA60A" w14:textId="179479A9" w:rsidR="005B465A" w:rsidRDefault="005B465A" w:rsidP="005B465A">
      <w:pPr>
        <w:pStyle w:val="ListParagraph"/>
        <w:numPr>
          <w:ilvl w:val="0"/>
          <w:numId w:val="4"/>
        </w:numPr>
      </w:pPr>
      <w:r>
        <w:t>You will now sort all remaining players.  Sort by the 10 categories listed above.  Highlight and mark the same, using C in the TROPHY column.  Once you are finished awarding the 54 and Under trophies, you can delete the players with nothing in the AGE field that have not won a trophy.</w:t>
      </w:r>
    </w:p>
    <w:p w14:paraId="1114B077" w14:textId="77777777" w:rsidR="005B465A" w:rsidRDefault="005B465A" w:rsidP="005B465A"/>
    <w:p w14:paraId="61C28F2F" w14:textId="081999C2" w:rsidR="005B465A" w:rsidRPr="00B87368" w:rsidRDefault="00E72D75" w:rsidP="005B465A">
      <w:pPr>
        <w:rPr>
          <w:b/>
          <w:u w:val="single"/>
        </w:rPr>
      </w:pPr>
      <w:r>
        <w:rPr>
          <w:b/>
          <w:u w:val="single"/>
        </w:rPr>
        <w:t>1</w:t>
      </w:r>
      <w:r w:rsidR="005B465A">
        <w:rPr>
          <w:b/>
          <w:u w:val="single"/>
        </w:rPr>
        <w:t xml:space="preserve">5 AND </w:t>
      </w:r>
      <w:r>
        <w:rPr>
          <w:b/>
          <w:u w:val="single"/>
        </w:rPr>
        <w:t>UNDER</w:t>
      </w:r>
    </w:p>
    <w:p w14:paraId="64A1FEE5" w14:textId="0526EE5B" w:rsidR="00E72D75" w:rsidRDefault="005B465A" w:rsidP="00E72D75">
      <w:pPr>
        <w:pStyle w:val="ListParagraph"/>
        <w:numPr>
          <w:ilvl w:val="0"/>
          <w:numId w:val="4"/>
        </w:numPr>
      </w:pPr>
      <w:r>
        <w:t>Sort the entire spreadsheet by “AGE” (</w:t>
      </w:r>
      <w:r w:rsidR="00E72D75">
        <w:t>A</w:t>
      </w:r>
      <w:r>
        <w:t xml:space="preserve"> to </w:t>
      </w:r>
      <w:r w:rsidR="00E72D75">
        <w:t>Z</w:t>
      </w:r>
      <w:r>
        <w:t xml:space="preserve">).  </w:t>
      </w:r>
      <w:proofErr w:type="gramStart"/>
      <w:r>
        <w:t>You’re</w:t>
      </w:r>
      <w:proofErr w:type="gramEnd"/>
      <w:r>
        <w:t xml:space="preserve"> looking only for the players marked with (</w:t>
      </w:r>
      <w:r w:rsidR="00E72D75">
        <w:t>15U</w:t>
      </w:r>
      <w:r>
        <w:t xml:space="preserve">) in the AGE column.  Then sort by the 10 categories listed above.  Highlight and mark the same, using </w:t>
      </w:r>
      <w:r w:rsidR="00E72D75">
        <w:t>D</w:t>
      </w:r>
      <w:r>
        <w:t xml:space="preserve"> in the TROPHY column.  Once you are finished awarding the </w:t>
      </w:r>
      <w:r w:rsidR="00E72D75">
        <w:t>15 and Under</w:t>
      </w:r>
      <w:r>
        <w:t xml:space="preserve"> trophies, you can delete the </w:t>
      </w:r>
      <w:r w:rsidR="00E72D75">
        <w:t>remaining</w:t>
      </w:r>
      <w:r>
        <w:t xml:space="preserve"> players that have not won a trophy.</w:t>
      </w:r>
    </w:p>
    <w:p w14:paraId="4192DDEB" w14:textId="77777777" w:rsidR="00E72D75" w:rsidRDefault="00E72D75" w:rsidP="00E72D75"/>
    <w:p w14:paraId="35BC74A1" w14:textId="13A6AFBB" w:rsidR="00E72D75" w:rsidRDefault="00E72D75" w:rsidP="00E72D75">
      <w:r>
        <w:t>Finally, save the spreadsheet and email it back to me.  I will compare my li</w:t>
      </w:r>
      <w:r w:rsidR="008430A7">
        <w:t>st against yours.  When all</w:t>
      </w:r>
      <w:r>
        <w:t xml:space="preserve"> of us match up, that will be our final trophy list.  Please keep all results private until the banquet.  </w:t>
      </w:r>
      <w:r w:rsidR="004E4555">
        <w:t>Someone in the league will contact the managers before the banquet.</w:t>
      </w:r>
    </w:p>
    <w:p w14:paraId="0D11D9DE" w14:textId="77777777" w:rsidR="00E72D75" w:rsidRDefault="00E72D75" w:rsidP="00E72D75"/>
    <w:p w14:paraId="2825AFC2" w14:textId="50956346" w:rsidR="00E72D75" w:rsidRDefault="00E72D75" w:rsidP="00E72D75">
      <w:r>
        <w:t xml:space="preserve">Thanks, </w:t>
      </w:r>
      <w:r w:rsidR="00564A14">
        <w:t>Adam</w:t>
      </w:r>
    </w:p>
    <w:p w14:paraId="06A85219" w14:textId="77777777" w:rsidR="005B465A" w:rsidRDefault="005B465A" w:rsidP="005B465A"/>
    <w:sectPr w:rsidR="005B465A" w:rsidSect="00BF1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340F4"/>
    <w:multiLevelType w:val="hybridMultilevel"/>
    <w:tmpl w:val="493E4A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36CCE"/>
    <w:multiLevelType w:val="hybridMultilevel"/>
    <w:tmpl w:val="BE58D6F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37660BF4"/>
    <w:multiLevelType w:val="hybridMultilevel"/>
    <w:tmpl w:val="88105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F395D"/>
    <w:multiLevelType w:val="hybridMultilevel"/>
    <w:tmpl w:val="DB841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223F9"/>
    <w:multiLevelType w:val="hybridMultilevel"/>
    <w:tmpl w:val="84426B6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852644969">
    <w:abstractNumId w:val="0"/>
  </w:num>
  <w:num w:numId="2" w16cid:durableId="85425845">
    <w:abstractNumId w:val="1"/>
  </w:num>
  <w:num w:numId="3" w16cid:durableId="2023434277">
    <w:abstractNumId w:val="4"/>
  </w:num>
  <w:num w:numId="4" w16cid:durableId="1077824557">
    <w:abstractNumId w:val="2"/>
  </w:num>
  <w:num w:numId="5" w16cid:durableId="1974359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A88"/>
    <w:rsid w:val="001B10A0"/>
    <w:rsid w:val="0021587B"/>
    <w:rsid w:val="002D0E86"/>
    <w:rsid w:val="003563AE"/>
    <w:rsid w:val="0038639D"/>
    <w:rsid w:val="003E75D2"/>
    <w:rsid w:val="00455AC2"/>
    <w:rsid w:val="004E4555"/>
    <w:rsid w:val="00564A14"/>
    <w:rsid w:val="005B465A"/>
    <w:rsid w:val="00627010"/>
    <w:rsid w:val="007E2636"/>
    <w:rsid w:val="007E4E10"/>
    <w:rsid w:val="008257D5"/>
    <w:rsid w:val="008430A7"/>
    <w:rsid w:val="009B75FD"/>
    <w:rsid w:val="00B87368"/>
    <w:rsid w:val="00BD2603"/>
    <w:rsid w:val="00BF1B37"/>
    <w:rsid w:val="00C119E7"/>
    <w:rsid w:val="00C80B3B"/>
    <w:rsid w:val="00C96A88"/>
    <w:rsid w:val="00D122E7"/>
    <w:rsid w:val="00E400DF"/>
    <w:rsid w:val="00E72D75"/>
    <w:rsid w:val="00E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BB36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Teagarden</dc:creator>
  <cp:keywords/>
  <dc:description/>
  <cp:lastModifiedBy>Adam Brewer</cp:lastModifiedBy>
  <cp:revision>2</cp:revision>
  <dcterms:created xsi:type="dcterms:W3CDTF">2025-03-05T00:42:00Z</dcterms:created>
  <dcterms:modified xsi:type="dcterms:W3CDTF">2025-03-05T00:42:00Z</dcterms:modified>
</cp:coreProperties>
</file>